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D" w:rsidRDefault="00D2020D" w:rsidP="00D2020D">
      <w:pPr>
        <w:jc w:val="center"/>
        <w:rPr>
          <w:rFonts w:ascii="Franklin Gothic Medium" w:hAnsi="Franklin Gothic Medium"/>
          <w:sz w:val="16"/>
          <w:szCs w:val="16"/>
        </w:rPr>
      </w:pPr>
      <w:bookmarkStart w:id="0" w:name="_GoBack"/>
      <w:bookmarkEnd w:id="0"/>
      <w:r w:rsidRPr="00463818">
        <w:rPr>
          <w:rFonts w:ascii="Franklin Gothic Medium" w:hAnsi="Franklin Gothic Medium"/>
          <w:sz w:val="16"/>
          <w:szCs w:val="16"/>
        </w:rPr>
        <w:t>Образовательная организация дополнительного профессионального образования</w:t>
      </w:r>
    </w:p>
    <w:p w:rsidR="00D2020D" w:rsidRDefault="00D2020D" w:rsidP="00D2020D">
      <w:pPr>
        <w:jc w:val="center"/>
        <w:rPr>
          <w:rFonts w:ascii="Franklin Gothic Medium" w:hAnsi="Franklin Gothic Medium"/>
          <w:sz w:val="16"/>
          <w:szCs w:val="16"/>
        </w:rPr>
      </w:pPr>
      <w:r w:rsidRPr="00463818">
        <w:rPr>
          <w:rFonts w:ascii="Franklin Gothic Medium" w:hAnsi="Franklin Gothic Medium"/>
          <w:sz w:val="16"/>
          <w:szCs w:val="16"/>
        </w:rPr>
        <w:t>«Частное учреждение «Институт современных образовательных технологий и измерений»</w:t>
      </w:r>
      <w:r>
        <w:rPr>
          <w:rFonts w:ascii="Franklin Gothic Medium" w:hAnsi="Franklin Gothic Medium"/>
          <w:sz w:val="16"/>
          <w:szCs w:val="16"/>
        </w:rPr>
        <w:t xml:space="preserve"> (ОО ДПО ЧУ «ИСОТИ»)</w:t>
      </w:r>
    </w:p>
    <w:p w:rsidR="00D2020D" w:rsidRPr="00D2020D" w:rsidRDefault="00D2020D" w:rsidP="00D2020D">
      <w:pPr>
        <w:rPr>
          <w:sz w:val="10"/>
          <w:szCs w:val="1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400"/>
        <w:gridCol w:w="479"/>
        <w:gridCol w:w="4437"/>
        <w:gridCol w:w="48"/>
      </w:tblGrid>
      <w:tr w:rsidR="00493BDD" w:rsidTr="00D52A6F">
        <w:tc>
          <w:tcPr>
            <w:tcW w:w="1891" w:type="dxa"/>
          </w:tcPr>
          <w:p w:rsidR="00493BDD" w:rsidRPr="0030728B" w:rsidRDefault="00306841" w:rsidP="00493BDD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533525" cy="3905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4" w:type="dxa"/>
            <w:gridSpan w:val="4"/>
          </w:tcPr>
          <w:p w:rsidR="00D52A6F" w:rsidRPr="00493BDD" w:rsidRDefault="00D52A6F" w:rsidP="00D52A6F">
            <w:pPr>
              <w:jc w:val="center"/>
              <w:rPr>
                <w:rFonts w:ascii="Franklin Gothic Medium" w:hAnsi="Franklin Gothic Medium"/>
                <w:color w:val="00B0F0"/>
                <w:sz w:val="32"/>
                <w:szCs w:val="32"/>
              </w:rPr>
            </w:pPr>
            <w:r w:rsidRPr="00493BDD">
              <w:rPr>
                <w:rFonts w:ascii="Franklin Gothic Medium" w:hAnsi="Franklin Gothic Medium"/>
                <w:color w:val="00B0F0"/>
                <w:sz w:val="32"/>
                <w:szCs w:val="32"/>
              </w:rPr>
              <w:t xml:space="preserve">ЛАБОРАТОРИЯ ЭКСПЕРТИЗЫ И СЕРТИФИКАЦИИ </w:t>
            </w:r>
          </w:p>
          <w:p w:rsidR="00493BDD" w:rsidRPr="0030728B" w:rsidRDefault="00D52A6F" w:rsidP="00D52A6F">
            <w:pPr>
              <w:jc w:val="center"/>
              <w:rPr>
                <w:rFonts w:ascii="Franklin Gothic Medium" w:hAnsi="Franklin Gothic Medium"/>
              </w:rPr>
            </w:pPr>
            <w:r w:rsidRPr="00493BDD">
              <w:rPr>
                <w:rFonts w:ascii="Franklin Gothic Medium" w:hAnsi="Franklin Gothic Medium"/>
                <w:color w:val="00B0F0"/>
                <w:sz w:val="32"/>
                <w:szCs w:val="32"/>
              </w:rPr>
              <w:t>образовательных проектов</w:t>
            </w:r>
          </w:p>
        </w:tc>
      </w:tr>
      <w:tr w:rsidR="006C789C" w:rsidRPr="006C789C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</w:tcPr>
          <w:p w:rsidR="0030728B" w:rsidRDefault="0030728B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9C" w:rsidRDefault="006C789C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ОО ДПО ЧУ «ИСОТИ» </w:t>
            </w:r>
          </w:p>
          <w:p w:rsidR="006C789C" w:rsidRPr="006C789C" w:rsidRDefault="006C789C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9C">
              <w:rPr>
                <w:rFonts w:ascii="Times New Roman" w:hAnsi="Times New Roman" w:cs="Times New Roman"/>
                <w:sz w:val="28"/>
                <w:szCs w:val="28"/>
              </w:rPr>
              <w:t>О.В. Косенко</w:t>
            </w:r>
          </w:p>
        </w:tc>
      </w:tr>
      <w:tr w:rsidR="006C789C" w:rsidRPr="006C789C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</w:tcPr>
          <w:p w:rsidR="006C789C" w:rsidRPr="006C789C" w:rsidRDefault="006C789C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52" w:rsidRPr="006C789C" w:rsidTr="00D52A6F">
        <w:trPr>
          <w:gridBefore w:val="2"/>
          <w:gridAfter w:val="1"/>
          <w:wBefore w:w="4644" w:type="dxa"/>
          <w:wAfter w:w="49" w:type="dxa"/>
        </w:trPr>
        <w:tc>
          <w:tcPr>
            <w:tcW w:w="479" w:type="dxa"/>
          </w:tcPr>
          <w:p w:rsidR="007F2852" w:rsidRPr="006C789C" w:rsidRDefault="007F2852" w:rsidP="006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</w:tcPr>
          <w:p w:rsidR="007F2852" w:rsidRPr="006C789C" w:rsidRDefault="00122DD7" w:rsidP="005F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Указывается </w:t>
            </w:r>
            <w:r w:rsidR="005F0C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полные </w:t>
            </w:r>
            <w:r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5F0C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заявителя</w:t>
            </w:r>
          </w:p>
        </w:tc>
      </w:tr>
    </w:tbl>
    <w:p w:rsidR="006C789C" w:rsidRDefault="006C789C" w:rsidP="00F640E8">
      <w:pPr>
        <w:ind w:left="4536"/>
        <w:rPr>
          <w:rFonts w:ascii="Century Gothic" w:hAnsi="Century Gothic" w:cs="Arial"/>
          <w:sz w:val="32"/>
          <w:szCs w:val="32"/>
        </w:rPr>
      </w:pPr>
    </w:p>
    <w:p w:rsidR="0023206E" w:rsidRDefault="001C6EAE" w:rsidP="00232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1C6EAE" w:rsidRPr="006C789C" w:rsidRDefault="001C6EAE" w:rsidP="00232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 методического материала</w:t>
      </w:r>
    </w:p>
    <w:p w:rsidR="0023206E" w:rsidRPr="006C789C" w:rsidRDefault="0023206E" w:rsidP="00232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C6EAE" w:rsidTr="005A298A">
        <w:tc>
          <w:tcPr>
            <w:tcW w:w="3510" w:type="dxa"/>
          </w:tcPr>
          <w:p w:rsidR="001C6EAE" w:rsidRPr="005A298A" w:rsidRDefault="001C6EAE" w:rsidP="00C0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рецензируемой работы</w:t>
            </w:r>
          </w:p>
        </w:tc>
        <w:tc>
          <w:tcPr>
            <w:tcW w:w="6061" w:type="dxa"/>
          </w:tcPr>
          <w:p w:rsidR="001C6EAE" w:rsidRPr="001D2D82" w:rsidRDefault="001D2D82" w:rsidP="00C024AB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1D2D82">
              <w:rPr>
                <w:rFonts w:ascii="Times New Roman" w:hAnsi="Times New Roman" w:cs="Times New Roman"/>
                <w:color w:val="C00000"/>
              </w:rPr>
              <w:t>Указывается вид работы (программа, методическая разработка урока, проект и т.д.), и наименование в кавычках</w:t>
            </w:r>
          </w:p>
        </w:tc>
      </w:tr>
      <w:tr w:rsidR="001C6EAE" w:rsidTr="005A298A">
        <w:tc>
          <w:tcPr>
            <w:tcW w:w="3510" w:type="dxa"/>
          </w:tcPr>
          <w:p w:rsidR="001C6EAE" w:rsidRPr="005A298A" w:rsidRDefault="001C6EAE" w:rsidP="00C0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организации)*</w:t>
            </w:r>
          </w:p>
        </w:tc>
        <w:tc>
          <w:tcPr>
            <w:tcW w:w="6061" w:type="dxa"/>
          </w:tcPr>
          <w:p w:rsidR="001C6EAE" w:rsidRPr="001D2D82" w:rsidRDefault="001D2D82" w:rsidP="00C024AB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1D2D82">
              <w:rPr>
                <w:rFonts w:ascii="Times New Roman" w:hAnsi="Times New Roman" w:cs="Times New Roman"/>
                <w:color w:val="C00000"/>
              </w:rPr>
              <w:t>Указывается полное наименование организации в соответствии с ее Уставом</w:t>
            </w:r>
          </w:p>
        </w:tc>
      </w:tr>
      <w:tr w:rsidR="001C6EAE" w:rsidTr="005A298A">
        <w:tc>
          <w:tcPr>
            <w:tcW w:w="3510" w:type="dxa"/>
          </w:tcPr>
          <w:p w:rsidR="001C6EAE" w:rsidRPr="005A298A" w:rsidRDefault="001C6EAE" w:rsidP="00C0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должность*</w:t>
            </w:r>
          </w:p>
        </w:tc>
        <w:tc>
          <w:tcPr>
            <w:tcW w:w="6061" w:type="dxa"/>
          </w:tcPr>
          <w:p w:rsidR="001C6EAE" w:rsidRPr="001D2D82" w:rsidRDefault="001D2D82" w:rsidP="00C024AB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1D2D82">
              <w:rPr>
                <w:rFonts w:ascii="Times New Roman" w:hAnsi="Times New Roman" w:cs="Times New Roman"/>
                <w:color w:val="C00000"/>
              </w:rPr>
              <w:t>Указывается должность</w:t>
            </w:r>
          </w:p>
        </w:tc>
      </w:tr>
      <w:tr w:rsidR="001C6EAE" w:rsidTr="005A298A">
        <w:tc>
          <w:tcPr>
            <w:tcW w:w="3510" w:type="dxa"/>
          </w:tcPr>
          <w:p w:rsidR="001C6EAE" w:rsidRPr="005A298A" w:rsidRDefault="001C6EAE" w:rsidP="00C0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 xml:space="preserve">Адрес Вашего </w:t>
            </w:r>
            <w:r w:rsidRPr="005A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61" w:type="dxa"/>
          </w:tcPr>
          <w:p w:rsidR="001C6EAE" w:rsidRPr="001D2D82" w:rsidRDefault="001D2D82" w:rsidP="00C024AB">
            <w:pPr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D2D82">
              <w:rPr>
                <w:rFonts w:ascii="Times New Roman" w:hAnsi="Times New Roman" w:cs="Times New Roman"/>
                <w:color w:val="C00000"/>
                <w:lang w:val="en-US"/>
              </w:rPr>
              <w:t>e-mail</w:t>
            </w:r>
          </w:p>
        </w:tc>
      </w:tr>
      <w:tr w:rsidR="001C6EAE" w:rsidTr="005A298A">
        <w:tc>
          <w:tcPr>
            <w:tcW w:w="3510" w:type="dxa"/>
          </w:tcPr>
          <w:p w:rsidR="001C6EAE" w:rsidRPr="005A298A" w:rsidRDefault="001C6EAE" w:rsidP="00C0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>Почтовый адрес (для отправки рецензии)*</w:t>
            </w:r>
          </w:p>
        </w:tc>
        <w:tc>
          <w:tcPr>
            <w:tcW w:w="6061" w:type="dxa"/>
          </w:tcPr>
          <w:p w:rsidR="001C6EAE" w:rsidRPr="001D2D82" w:rsidRDefault="001D2D82" w:rsidP="00C024AB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1D2D82">
              <w:rPr>
                <w:rFonts w:ascii="Times New Roman" w:hAnsi="Times New Roman" w:cs="Times New Roman"/>
                <w:color w:val="C00000"/>
              </w:rPr>
              <w:t>Указывается почтовый адрес в формате: индекс, регион, район (город), улица, номер дома, корпус (если есть), квартира</w:t>
            </w:r>
          </w:p>
        </w:tc>
      </w:tr>
      <w:tr w:rsidR="001C6EAE" w:rsidTr="005A298A">
        <w:tc>
          <w:tcPr>
            <w:tcW w:w="3510" w:type="dxa"/>
          </w:tcPr>
          <w:p w:rsidR="001C6EAE" w:rsidRPr="005A298A" w:rsidRDefault="001C6EAE" w:rsidP="00C0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8A">
              <w:rPr>
                <w:rFonts w:ascii="Times New Roman" w:hAnsi="Times New Roman" w:cs="Times New Roman"/>
                <w:sz w:val="28"/>
                <w:szCs w:val="28"/>
              </w:rPr>
              <w:t>Текст сообщения (по желанию автора)</w:t>
            </w:r>
          </w:p>
        </w:tc>
        <w:tc>
          <w:tcPr>
            <w:tcW w:w="6061" w:type="dxa"/>
          </w:tcPr>
          <w:p w:rsidR="001C6EAE" w:rsidRDefault="001C6EAE" w:rsidP="00C024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EAE" w:rsidTr="00C024AB">
        <w:tc>
          <w:tcPr>
            <w:tcW w:w="9571" w:type="dxa"/>
            <w:gridSpan w:val="2"/>
          </w:tcPr>
          <w:p w:rsidR="001C6EAE" w:rsidRPr="00AA4D89" w:rsidRDefault="001C6EAE" w:rsidP="00C02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*поля обязательные для заполнения</w:t>
            </w:r>
          </w:p>
        </w:tc>
      </w:tr>
    </w:tbl>
    <w:p w:rsidR="001C6EAE" w:rsidRPr="00AA4D89" w:rsidRDefault="001C6EAE" w:rsidP="001C6EAE">
      <w:pPr>
        <w:jc w:val="both"/>
        <w:rPr>
          <w:rFonts w:ascii="Times New Roman" w:hAnsi="Times New Roman" w:cs="Times New Roman"/>
          <w:b/>
          <w:color w:val="FF0000"/>
        </w:rPr>
      </w:pPr>
    </w:p>
    <w:p w:rsidR="00BE3FDF" w:rsidRDefault="00BE3FDF" w:rsidP="00232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9" w:rsidRPr="006C789C" w:rsidRDefault="008C5B20" w:rsidP="0023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заявления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992"/>
      </w:tblGrid>
      <w:tr w:rsidR="00385356" w:rsidTr="00CD24D3">
        <w:tc>
          <w:tcPr>
            <w:tcW w:w="675" w:type="dxa"/>
            <w:tcBorders>
              <w:bottom w:val="single" w:sz="4" w:space="0" w:color="auto"/>
            </w:tcBorders>
          </w:tcPr>
          <w:p w:rsidR="00385356" w:rsidRPr="00CD24D3" w:rsidRDefault="00385356" w:rsidP="0023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5356" w:rsidRPr="00CD24D3" w:rsidRDefault="00385356" w:rsidP="0023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356" w:rsidRPr="00CD24D3" w:rsidRDefault="00385356" w:rsidP="0023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56" w:rsidRDefault="00385356" w:rsidP="0023206E">
      <w:pPr>
        <w:jc w:val="both"/>
        <w:rPr>
          <w:rFonts w:ascii="Times New Roman" w:hAnsi="Times New Roman" w:cs="Times New Roman"/>
          <w:sz w:val="16"/>
          <w:szCs w:val="16"/>
        </w:rPr>
      </w:pPr>
      <w:r w:rsidRPr="00385356">
        <w:rPr>
          <w:rFonts w:ascii="Times New Roman" w:hAnsi="Times New Roman" w:cs="Times New Roman"/>
          <w:sz w:val="16"/>
          <w:szCs w:val="16"/>
        </w:rPr>
        <w:t>Число</w:t>
      </w:r>
      <w:r>
        <w:rPr>
          <w:rFonts w:ascii="Times New Roman" w:hAnsi="Times New Roman" w:cs="Times New Roman"/>
          <w:sz w:val="16"/>
          <w:szCs w:val="16"/>
        </w:rPr>
        <w:t xml:space="preserve">                    Месяц                          Год</w:t>
      </w:r>
    </w:p>
    <w:p w:rsidR="00385356" w:rsidRDefault="00385356" w:rsidP="002320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E3FDF" w:rsidRDefault="00BE3FDF" w:rsidP="002320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5356" w:rsidRPr="008C5B20" w:rsidRDefault="00385356" w:rsidP="0023206E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224"/>
      </w:tblGrid>
      <w:tr w:rsidR="009C386E" w:rsidTr="009C386E">
        <w:tc>
          <w:tcPr>
            <w:tcW w:w="3936" w:type="dxa"/>
          </w:tcPr>
          <w:p w:rsidR="009C386E" w:rsidRPr="009C386E" w:rsidRDefault="005A298A" w:rsidP="005A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</w:t>
            </w:r>
            <w:r w:rsidR="00BE3F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аявитель </w:t>
            </w:r>
          </w:p>
        </w:tc>
        <w:tc>
          <w:tcPr>
            <w:tcW w:w="2693" w:type="dxa"/>
          </w:tcPr>
          <w:p w:rsidR="009C386E" w:rsidRDefault="009C386E" w:rsidP="009C386E">
            <w:pPr>
              <w:jc w:val="both"/>
              <w:rPr>
                <w:rFonts w:ascii="Century Gothic" w:hAnsi="Century Gothic"/>
              </w:rPr>
            </w:pPr>
          </w:p>
          <w:p w:rsidR="009C386E" w:rsidRDefault="009C386E" w:rsidP="009C38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</w:t>
            </w:r>
          </w:p>
        </w:tc>
        <w:tc>
          <w:tcPr>
            <w:tcW w:w="3224" w:type="dxa"/>
          </w:tcPr>
          <w:p w:rsidR="009C386E" w:rsidRDefault="009C386E" w:rsidP="00385356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C386E" w:rsidRPr="009C386E" w:rsidRDefault="009C386E" w:rsidP="0038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Фамилия и инициалы</w:t>
            </w:r>
          </w:p>
        </w:tc>
      </w:tr>
    </w:tbl>
    <w:p w:rsidR="009C386E" w:rsidRPr="009C386E" w:rsidRDefault="009C386E" w:rsidP="0038535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9C386E">
        <w:rPr>
          <w:rFonts w:ascii="Times New Roman" w:hAnsi="Times New Roman" w:cs="Times New Roman"/>
          <w:sz w:val="16"/>
          <w:szCs w:val="16"/>
        </w:rPr>
        <w:t>Подпись</w:t>
      </w:r>
    </w:p>
    <w:sectPr w:rsidR="009C386E" w:rsidRPr="009C386E" w:rsidSect="0030728B">
      <w:footerReference w:type="even" r:id="rId9"/>
      <w:footerReference w:type="default" r:id="rId10"/>
      <w:footerReference w:type="first" r:id="rId11"/>
      <w:pgSz w:w="11906" w:h="16838" w:code="9"/>
      <w:pgMar w:top="568" w:right="709" w:bottom="5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41" w:rsidRDefault="00306841" w:rsidP="006A61A3">
      <w:r>
        <w:separator/>
      </w:r>
    </w:p>
  </w:endnote>
  <w:endnote w:type="continuationSeparator" w:id="0">
    <w:p w:rsidR="00306841" w:rsidRDefault="00306841" w:rsidP="006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C" w:rsidRDefault="00CD6ABC" w:rsidP="00CD6A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ABC" w:rsidRDefault="00CD6ABC" w:rsidP="00CD6A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C" w:rsidRDefault="00CD6ABC" w:rsidP="00CD6AB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6E" w:rsidRDefault="0023206E" w:rsidP="002320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41" w:rsidRDefault="00306841" w:rsidP="006A61A3">
      <w:r>
        <w:separator/>
      </w:r>
    </w:p>
  </w:footnote>
  <w:footnote w:type="continuationSeparator" w:id="0">
    <w:p w:rsidR="00306841" w:rsidRDefault="00306841" w:rsidP="006A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3"/>
    <w:rsid w:val="00010D0C"/>
    <w:rsid w:val="00020B6B"/>
    <w:rsid w:val="0002300A"/>
    <w:rsid w:val="00023A9D"/>
    <w:rsid w:val="00024E26"/>
    <w:rsid w:val="00034035"/>
    <w:rsid w:val="00050684"/>
    <w:rsid w:val="00051AE6"/>
    <w:rsid w:val="00061BD1"/>
    <w:rsid w:val="00062845"/>
    <w:rsid w:val="00071C21"/>
    <w:rsid w:val="00083F90"/>
    <w:rsid w:val="00087C7A"/>
    <w:rsid w:val="00091B87"/>
    <w:rsid w:val="000C156A"/>
    <w:rsid w:val="000D1355"/>
    <w:rsid w:val="000D7B81"/>
    <w:rsid w:val="000E0952"/>
    <w:rsid w:val="000E3097"/>
    <w:rsid w:val="000E504C"/>
    <w:rsid w:val="000F5954"/>
    <w:rsid w:val="001215BE"/>
    <w:rsid w:val="00122DD7"/>
    <w:rsid w:val="00123C70"/>
    <w:rsid w:val="00127A69"/>
    <w:rsid w:val="00135A4D"/>
    <w:rsid w:val="001548D0"/>
    <w:rsid w:val="00154E4B"/>
    <w:rsid w:val="00157F0E"/>
    <w:rsid w:val="0017203A"/>
    <w:rsid w:val="00180226"/>
    <w:rsid w:val="001A419F"/>
    <w:rsid w:val="001C076C"/>
    <w:rsid w:val="001C3CF6"/>
    <w:rsid w:val="001C6EAE"/>
    <w:rsid w:val="001D2D82"/>
    <w:rsid w:val="001F18D1"/>
    <w:rsid w:val="00200453"/>
    <w:rsid w:val="00212CD7"/>
    <w:rsid w:val="00221250"/>
    <w:rsid w:val="00222874"/>
    <w:rsid w:val="0023206E"/>
    <w:rsid w:val="00235496"/>
    <w:rsid w:val="0023641A"/>
    <w:rsid w:val="00242074"/>
    <w:rsid w:val="002437F0"/>
    <w:rsid w:val="002514E3"/>
    <w:rsid w:val="002654CB"/>
    <w:rsid w:val="002757E8"/>
    <w:rsid w:val="002A28F7"/>
    <w:rsid w:val="002B2EC7"/>
    <w:rsid w:val="002C19A3"/>
    <w:rsid w:val="002D012C"/>
    <w:rsid w:val="00306841"/>
    <w:rsid w:val="0030728B"/>
    <w:rsid w:val="00310BC6"/>
    <w:rsid w:val="00312B7A"/>
    <w:rsid w:val="00316E3C"/>
    <w:rsid w:val="00326690"/>
    <w:rsid w:val="003323FB"/>
    <w:rsid w:val="00340C4F"/>
    <w:rsid w:val="00342A56"/>
    <w:rsid w:val="003436E3"/>
    <w:rsid w:val="00365E0A"/>
    <w:rsid w:val="00381568"/>
    <w:rsid w:val="00384E28"/>
    <w:rsid w:val="00385356"/>
    <w:rsid w:val="00385FA4"/>
    <w:rsid w:val="00390F47"/>
    <w:rsid w:val="00394E4C"/>
    <w:rsid w:val="003972B5"/>
    <w:rsid w:val="003A66E3"/>
    <w:rsid w:val="003B30DF"/>
    <w:rsid w:val="003D556B"/>
    <w:rsid w:val="003D7E50"/>
    <w:rsid w:val="003E34F2"/>
    <w:rsid w:val="003F0071"/>
    <w:rsid w:val="003F2D8F"/>
    <w:rsid w:val="003F5131"/>
    <w:rsid w:val="003F708E"/>
    <w:rsid w:val="004423BF"/>
    <w:rsid w:val="00451A78"/>
    <w:rsid w:val="00462D18"/>
    <w:rsid w:val="00463818"/>
    <w:rsid w:val="00493BDD"/>
    <w:rsid w:val="004944E1"/>
    <w:rsid w:val="004A6929"/>
    <w:rsid w:val="004C1FC8"/>
    <w:rsid w:val="004C36BC"/>
    <w:rsid w:val="004D099C"/>
    <w:rsid w:val="004F01B4"/>
    <w:rsid w:val="004F5E97"/>
    <w:rsid w:val="004F7C0A"/>
    <w:rsid w:val="00505A44"/>
    <w:rsid w:val="005107DB"/>
    <w:rsid w:val="00537EAF"/>
    <w:rsid w:val="0056185A"/>
    <w:rsid w:val="005755CA"/>
    <w:rsid w:val="005822D5"/>
    <w:rsid w:val="0058449A"/>
    <w:rsid w:val="00596101"/>
    <w:rsid w:val="0059648E"/>
    <w:rsid w:val="005A108F"/>
    <w:rsid w:val="005A298A"/>
    <w:rsid w:val="005A769F"/>
    <w:rsid w:val="005B0AA2"/>
    <w:rsid w:val="005B1240"/>
    <w:rsid w:val="005B254E"/>
    <w:rsid w:val="005B5B65"/>
    <w:rsid w:val="005F07AC"/>
    <w:rsid w:val="005F0C24"/>
    <w:rsid w:val="00613A8D"/>
    <w:rsid w:val="00615E84"/>
    <w:rsid w:val="00630F6A"/>
    <w:rsid w:val="006311E9"/>
    <w:rsid w:val="00631D2B"/>
    <w:rsid w:val="006344EC"/>
    <w:rsid w:val="006437B0"/>
    <w:rsid w:val="006447C3"/>
    <w:rsid w:val="00645920"/>
    <w:rsid w:val="006477DE"/>
    <w:rsid w:val="00661D2D"/>
    <w:rsid w:val="00664F4C"/>
    <w:rsid w:val="00672878"/>
    <w:rsid w:val="006728F3"/>
    <w:rsid w:val="00684692"/>
    <w:rsid w:val="006A50EE"/>
    <w:rsid w:val="006A5A5F"/>
    <w:rsid w:val="006A61A3"/>
    <w:rsid w:val="006C05C2"/>
    <w:rsid w:val="006C2266"/>
    <w:rsid w:val="006C789C"/>
    <w:rsid w:val="006C7FA2"/>
    <w:rsid w:val="006D3807"/>
    <w:rsid w:val="006E312A"/>
    <w:rsid w:val="006F078F"/>
    <w:rsid w:val="006F684C"/>
    <w:rsid w:val="00700040"/>
    <w:rsid w:val="0070638C"/>
    <w:rsid w:val="007354B0"/>
    <w:rsid w:val="00755154"/>
    <w:rsid w:val="00761619"/>
    <w:rsid w:val="0076650D"/>
    <w:rsid w:val="007736BB"/>
    <w:rsid w:val="00774902"/>
    <w:rsid w:val="0079409E"/>
    <w:rsid w:val="007A712D"/>
    <w:rsid w:val="007B2DEC"/>
    <w:rsid w:val="007C75A7"/>
    <w:rsid w:val="007D1F6B"/>
    <w:rsid w:val="007D5DFC"/>
    <w:rsid w:val="007E37E9"/>
    <w:rsid w:val="007E7D77"/>
    <w:rsid w:val="007F2852"/>
    <w:rsid w:val="007F39FE"/>
    <w:rsid w:val="007F46F7"/>
    <w:rsid w:val="008161FD"/>
    <w:rsid w:val="00820325"/>
    <w:rsid w:val="00827468"/>
    <w:rsid w:val="0082788C"/>
    <w:rsid w:val="00830C38"/>
    <w:rsid w:val="00850C20"/>
    <w:rsid w:val="00866273"/>
    <w:rsid w:val="00882E92"/>
    <w:rsid w:val="00883514"/>
    <w:rsid w:val="00883777"/>
    <w:rsid w:val="00893EE6"/>
    <w:rsid w:val="008A2044"/>
    <w:rsid w:val="008A5683"/>
    <w:rsid w:val="008A5B23"/>
    <w:rsid w:val="008B2A30"/>
    <w:rsid w:val="008B4FE9"/>
    <w:rsid w:val="008C5B20"/>
    <w:rsid w:val="008C5FFE"/>
    <w:rsid w:val="008E0C39"/>
    <w:rsid w:val="008E2745"/>
    <w:rsid w:val="008E5753"/>
    <w:rsid w:val="008E6E2D"/>
    <w:rsid w:val="008F3F77"/>
    <w:rsid w:val="00911495"/>
    <w:rsid w:val="00912B06"/>
    <w:rsid w:val="0092636E"/>
    <w:rsid w:val="009332C2"/>
    <w:rsid w:val="00942FF9"/>
    <w:rsid w:val="0095655D"/>
    <w:rsid w:val="0096029D"/>
    <w:rsid w:val="00967398"/>
    <w:rsid w:val="00987A5B"/>
    <w:rsid w:val="009932F8"/>
    <w:rsid w:val="0099414D"/>
    <w:rsid w:val="009952AF"/>
    <w:rsid w:val="009B36EB"/>
    <w:rsid w:val="009B684F"/>
    <w:rsid w:val="009C386E"/>
    <w:rsid w:val="009C5791"/>
    <w:rsid w:val="009D140C"/>
    <w:rsid w:val="009E5721"/>
    <w:rsid w:val="00A0633B"/>
    <w:rsid w:val="00A33FE7"/>
    <w:rsid w:val="00A41623"/>
    <w:rsid w:val="00A4731B"/>
    <w:rsid w:val="00A52DEA"/>
    <w:rsid w:val="00A55EA8"/>
    <w:rsid w:val="00A577E9"/>
    <w:rsid w:val="00A64656"/>
    <w:rsid w:val="00A75A57"/>
    <w:rsid w:val="00A82FA8"/>
    <w:rsid w:val="00A8610C"/>
    <w:rsid w:val="00A86DE3"/>
    <w:rsid w:val="00A87FD5"/>
    <w:rsid w:val="00A930C1"/>
    <w:rsid w:val="00A94E6C"/>
    <w:rsid w:val="00A9516E"/>
    <w:rsid w:val="00A95226"/>
    <w:rsid w:val="00A96FC1"/>
    <w:rsid w:val="00AA2F11"/>
    <w:rsid w:val="00AA4D89"/>
    <w:rsid w:val="00AA7AAB"/>
    <w:rsid w:val="00AB53F5"/>
    <w:rsid w:val="00AB6D34"/>
    <w:rsid w:val="00AC3FA9"/>
    <w:rsid w:val="00B15AE9"/>
    <w:rsid w:val="00B21662"/>
    <w:rsid w:val="00B219E3"/>
    <w:rsid w:val="00B311DE"/>
    <w:rsid w:val="00B32C71"/>
    <w:rsid w:val="00B34ED6"/>
    <w:rsid w:val="00B35FFB"/>
    <w:rsid w:val="00B561D4"/>
    <w:rsid w:val="00B70825"/>
    <w:rsid w:val="00B7349A"/>
    <w:rsid w:val="00B777E8"/>
    <w:rsid w:val="00BA5928"/>
    <w:rsid w:val="00BE0A92"/>
    <w:rsid w:val="00BE3FDF"/>
    <w:rsid w:val="00BF2A52"/>
    <w:rsid w:val="00BF4FCB"/>
    <w:rsid w:val="00C0090E"/>
    <w:rsid w:val="00C024AB"/>
    <w:rsid w:val="00C05186"/>
    <w:rsid w:val="00C131FA"/>
    <w:rsid w:val="00C14A30"/>
    <w:rsid w:val="00C17095"/>
    <w:rsid w:val="00C2161D"/>
    <w:rsid w:val="00C23357"/>
    <w:rsid w:val="00C40468"/>
    <w:rsid w:val="00C718CF"/>
    <w:rsid w:val="00C74CA9"/>
    <w:rsid w:val="00C8358B"/>
    <w:rsid w:val="00C969D3"/>
    <w:rsid w:val="00CB7D92"/>
    <w:rsid w:val="00CD24AC"/>
    <w:rsid w:val="00CD24D3"/>
    <w:rsid w:val="00CD6ABC"/>
    <w:rsid w:val="00CE0A5C"/>
    <w:rsid w:val="00CE3673"/>
    <w:rsid w:val="00CE4E96"/>
    <w:rsid w:val="00CF6930"/>
    <w:rsid w:val="00D06071"/>
    <w:rsid w:val="00D1175F"/>
    <w:rsid w:val="00D16B63"/>
    <w:rsid w:val="00D2020D"/>
    <w:rsid w:val="00D26108"/>
    <w:rsid w:val="00D26D99"/>
    <w:rsid w:val="00D36F2A"/>
    <w:rsid w:val="00D40E73"/>
    <w:rsid w:val="00D43201"/>
    <w:rsid w:val="00D432A9"/>
    <w:rsid w:val="00D52A6F"/>
    <w:rsid w:val="00D5584F"/>
    <w:rsid w:val="00D56FE6"/>
    <w:rsid w:val="00D57341"/>
    <w:rsid w:val="00D60CE1"/>
    <w:rsid w:val="00D63F51"/>
    <w:rsid w:val="00D659B9"/>
    <w:rsid w:val="00D65BBE"/>
    <w:rsid w:val="00D67DB4"/>
    <w:rsid w:val="00D72A44"/>
    <w:rsid w:val="00D75109"/>
    <w:rsid w:val="00D75378"/>
    <w:rsid w:val="00D76401"/>
    <w:rsid w:val="00D81C9D"/>
    <w:rsid w:val="00D81CF7"/>
    <w:rsid w:val="00D94E48"/>
    <w:rsid w:val="00DA269A"/>
    <w:rsid w:val="00DB7E09"/>
    <w:rsid w:val="00DD044A"/>
    <w:rsid w:val="00DD4CE1"/>
    <w:rsid w:val="00DE2416"/>
    <w:rsid w:val="00DE310D"/>
    <w:rsid w:val="00DE7638"/>
    <w:rsid w:val="00DF1F85"/>
    <w:rsid w:val="00DF5527"/>
    <w:rsid w:val="00DF604A"/>
    <w:rsid w:val="00E02EFD"/>
    <w:rsid w:val="00E128B4"/>
    <w:rsid w:val="00E17BF9"/>
    <w:rsid w:val="00E20610"/>
    <w:rsid w:val="00E37F85"/>
    <w:rsid w:val="00E44DB7"/>
    <w:rsid w:val="00E62137"/>
    <w:rsid w:val="00E700D2"/>
    <w:rsid w:val="00E75F76"/>
    <w:rsid w:val="00EB13CD"/>
    <w:rsid w:val="00EB1C93"/>
    <w:rsid w:val="00EB5D07"/>
    <w:rsid w:val="00EC6070"/>
    <w:rsid w:val="00ED60A8"/>
    <w:rsid w:val="00EE3D11"/>
    <w:rsid w:val="00F11012"/>
    <w:rsid w:val="00F139A6"/>
    <w:rsid w:val="00F13C9B"/>
    <w:rsid w:val="00F53652"/>
    <w:rsid w:val="00F640E8"/>
    <w:rsid w:val="00F666B0"/>
    <w:rsid w:val="00F7700C"/>
    <w:rsid w:val="00FB398A"/>
    <w:rsid w:val="00FC160C"/>
    <w:rsid w:val="00FE1E64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val="x-none"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bCs/>
      <w:color w:val="auto"/>
    </w:rPr>
  </w:style>
  <w:style w:type="paragraph" w:customStyle="1" w:styleId="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val="x-none"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  <w:style w:type="paragraph" w:customStyle="1" w:styleId="Default">
    <w:name w:val="Default"/>
    <w:rsid w:val="00A82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95655D"/>
    <w:rPr>
      <w:rFonts w:cs="Times New Roman"/>
    </w:rPr>
  </w:style>
  <w:style w:type="table" w:styleId="af2">
    <w:name w:val="Table Grid"/>
    <w:basedOn w:val="a1"/>
    <w:uiPriority w:val="59"/>
    <w:rsid w:val="006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val="x-none"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bCs/>
      <w:color w:val="auto"/>
    </w:rPr>
  </w:style>
  <w:style w:type="paragraph" w:customStyle="1" w:styleId="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val="x-none"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  <w:style w:type="paragraph" w:customStyle="1" w:styleId="Default">
    <w:name w:val="Default"/>
    <w:rsid w:val="00A82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95655D"/>
    <w:rPr>
      <w:rFonts w:cs="Times New Roman"/>
    </w:rPr>
  </w:style>
  <w:style w:type="table" w:styleId="af2">
    <w:name w:val="Table Grid"/>
    <w:basedOn w:val="a1"/>
    <w:uiPriority w:val="59"/>
    <w:rsid w:val="006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B460-C4BC-4064-A9A6-F5E2D97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</cp:revision>
  <cp:lastPrinted>2014-06-04T04:43:00Z</cp:lastPrinted>
  <dcterms:created xsi:type="dcterms:W3CDTF">2019-11-27T08:19:00Z</dcterms:created>
  <dcterms:modified xsi:type="dcterms:W3CDTF">2019-11-27T08:19:00Z</dcterms:modified>
</cp:coreProperties>
</file>